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C05A" w14:textId="5811042A" w:rsidR="00564882" w:rsidRDefault="00D57ACC" w:rsidP="00D57ACC">
      <w:pPr>
        <w:jc w:val="center"/>
      </w:pPr>
      <w:r>
        <w:t>UPLATNĚNÍ REKLAMACE</w:t>
      </w:r>
    </w:p>
    <w:p w14:paraId="29228CF6" w14:textId="77777777" w:rsidR="00D57ACC" w:rsidRDefault="00D57ACC" w:rsidP="00D57ACC">
      <w:pPr>
        <w:spacing w:after="0"/>
      </w:pPr>
      <w:r>
        <w:t>Kupující (odesílatel)</w:t>
      </w:r>
    </w:p>
    <w:p w14:paraId="2D869502" w14:textId="77777777" w:rsidR="00D57ACC" w:rsidRDefault="00D57ACC" w:rsidP="00D57ACC">
      <w:pPr>
        <w:spacing w:after="0" w:line="240" w:lineRule="auto"/>
      </w:pPr>
      <w:r>
        <w:t>Jméno a příjmení:</w:t>
      </w:r>
    </w:p>
    <w:p w14:paraId="1F0F26D3" w14:textId="77777777" w:rsidR="00D57ACC" w:rsidRDefault="00D57ACC" w:rsidP="00D57ACC">
      <w:pPr>
        <w:spacing w:after="0" w:line="240" w:lineRule="auto"/>
      </w:pPr>
      <w:r>
        <w:t>Bydliště:</w:t>
      </w:r>
    </w:p>
    <w:p w14:paraId="23512FDD" w14:textId="77777777" w:rsidR="00D57ACC" w:rsidRDefault="00D57ACC" w:rsidP="00D57ACC">
      <w:pPr>
        <w:spacing w:after="0" w:line="240" w:lineRule="auto"/>
      </w:pPr>
      <w:r>
        <w:t>E-mail:</w:t>
      </w:r>
    </w:p>
    <w:p w14:paraId="7CA60880" w14:textId="77777777" w:rsidR="00D57ACC" w:rsidRDefault="00D57ACC" w:rsidP="00D57ACC">
      <w:pPr>
        <w:spacing w:after="0" w:line="240" w:lineRule="auto"/>
      </w:pPr>
      <w:r>
        <w:t xml:space="preserve">Telefon: </w:t>
      </w:r>
    </w:p>
    <w:p w14:paraId="08A100D4" w14:textId="77777777" w:rsidR="00D57ACC" w:rsidRDefault="00D57ACC" w:rsidP="00D57ACC"/>
    <w:p w14:paraId="23A96EE7" w14:textId="77777777" w:rsidR="00D57ACC" w:rsidRDefault="00D57ACC" w:rsidP="00D57ACC">
      <w:pPr>
        <w:spacing w:after="0"/>
      </w:pPr>
      <w:r>
        <w:t>Prodávající (adresát)</w:t>
      </w:r>
    </w:p>
    <w:p w14:paraId="36105C00" w14:textId="77777777" w:rsidR="00D57ACC" w:rsidRDefault="00D57ACC" w:rsidP="00D57ACC">
      <w:pPr>
        <w:spacing w:after="0" w:line="240" w:lineRule="auto"/>
      </w:pPr>
      <w:r>
        <w:t>Barbora Navrátilová</w:t>
      </w:r>
    </w:p>
    <w:p w14:paraId="2CA63BCD" w14:textId="77777777" w:rsidR="00D57ACC" w:rsidRDefault="00D57ACC" w:rsidP="00D57ACC">
      <w:pPr>
        <w:spacing w:after="0" w:line="240" w:lineRule="auto"/>
      </w:pPr>
      <w:r>
        <w:t>Sídlo: Pitín 207, 687 71</w:t>
      </w:r>
    </w:p>
    <w:p w14:paraId="0050EC1C" w14:textId="77777777" w:rsidR="00D57ACC" w:rsidRDefault="00D57ACC" w:rsidP="00D57ACC">
      <w:pPr>
        <w:spacing w:after="0" w:line="240" w:lineRule="auto"/>
      </w:pPr>
      <w:hyperlink r:id="rId4" w:history="1">
        <w:r w:rsidRPr="0098762A">
          <w:rPr>
            <w:rStyle w:val="Hypertextovodkaz"/>
          </w:rPr>
          <w:t>www.vysperkuju.cz</w:t>
        </w:r>
      </w:hyperlink>
    </w:p>
    <w:p w14:paraId="3B7EB056" w14:textId="77777777" w:rsidR="00D57ACC" w:rsidRDefault="00D57ACC" w:rsidP="00D57ACC">
      <w:pPr>
        <w:spacing w:after="0" w:line="240" w:lineRule="auto"/>
      </w:pPr>
      <w:r>
        <w:t>IČ: 10880623</w:t>
      </w:r>
    </w:p>
    <w:p w14:paraId="4FDFFF6B" w14:textId="77777777" w:rsidR="00D57ACC" w:rsidRDefault="00D57ACC" w:rsidP="00D57ACC"/>
    <w:p w14:paraId="000C22C4" w14:textId="525571E1" w:rsidR="00D57ACC" w:rsidRDefault="00D57ACC" w:rsidP="00D57ACC">
      <w:r>
        <w:t>Platba za zboží a dopravu proběhla (popište způsob platby objednávky):</w:t>
      </w:r>
    </w:p>
    <w:p w14:paraId="166E1C1E" w14:textId="77777777" w:rsidR="00D57ACC" w:rsidRDefault="00D57ACC" w:rsidP="00D57ACC"/>
    <w:p w14:paraId="1939700F" w14:textId="77777777" w:rsidR="00D57ACC" w:rsidRDefault="00D57ACC" w:rsidP="00D57ACC">
      <w:r>
        <w:t xml:space="preserve">a případně požaduji jejich navrácení bezhotovostním převodem na účet č. (doplňte číslo účtu): </w:t>
      </w:r>
    </w:p>
    <w:p w14:paraId="4B8CBC07" w14:textId="77777777" w:rsidR="00D57ACC" w:rsidRDefault="00D57ACC" w:rsidP="00D57ACC"/>
    <w:p w14:paraId="71162471" w14:textId="77777777" w:rsidR="00D57ACC" w:rsidRDefault="00D57ACC" w:rsidP="00D57ACC"/>
    <w:p w14:paraId="79810353" w14:textId="5C831049" w:rsidR="00D57ACC" w:rsidRDefault="00D57ACC" w:rsidP="00D57ACC">
      <w:r>
        <w:t>Důvod reklamace</w:t>
      </w:r>
      <w:r>
        <w:t xml:space="preserve"> (</w:t>
      </w:r>
      <w:r>
        <w:t xml:space="preserve">prosím, </w:t>
      </w:r>
      <w:r>
        <w:t>podrobně popište):</w:t>
      </w:r>
    </w:p>
    <w:p w14:paraId="65698627" w14:textId="77777777" w:rsidR="00D57ACC" w:rsidRDefault="00D57ACC" w:rsidP="00D57ACC"/>
    <w:p w14:paraId="3E1F43F2" w14:textId="77777777" w:rsidR="00D57ACC" w:rsidRDefault="00D57ACC" w:rsidP="00D57ACC"/>
    <w:p w14:paraId="507E5F06" w14:textId="77777777" w:rsidR="00D57ACC" w:rsidRDefault="00D57ACC" w:rsidP="00D57ACC"/>
    <w:p w14:paraId="5A8BC11E" w14:textId="225EC6B1" w:rsidR="00D57ACC" w:rsidRDefault="00D57ACC" w:rsidP="00D57ACC">
      <w:r>
        <w:t>Navrhovaný způsob vyřízení reklamace (za</w:t>
      </w:r>
      <w:r>
        <w:t>kroužkujte</w:t>
      </w:r>
      <w:r>
        <w:t xml:space="preserve">): </w:t>
      </w:r>
    </w:p>
    <w:p w14:paraId="3E7C7091" w14:textId="77777777" w:rsidR="00D57ACC" w:rsidRDefault="00D57ACC" w:rsidP="00D57ACC">
      <w:r>
        <w:t xml:space="preserve">a) oprava zboží </w:t>
      </w:r>
    </w:p>
    <w:p w14:paraId="46F74E41" w14:textId="77777777" w:rsidR="00D57ACC" w:rsidRDefault="00D57ACC" w:rsidP="00D57ACC">
      <w:r>
        <w:t xml:space="preserve">b) výměna zboží </w:t>
      </w:r>
    </w:p>
    <w:p w14:paraId="1881FCD1" w14:textId="77777777" w:rsidR="00D57ACC" w:rsidRDefault="00D57ACC" w:rsidP="00D57ACC">
      <w:r>
        <w:t xml:space="preserve">c) vrácení peněz </w:t>
      </w:r>
    </w:p>
    <w:p w14:paraId="4DCC924D" w14:textId="77777777" w:rsidR="00D57ACC" w:rsidRDefault="00D57ACC" w:rsidP="00D57ACC">
      <w:r>
        <w:t>d) jiný (popište)</w:t>
      </w:r>
    </w:p>
    <w:p w14:paraId="1CF1B86F" w14:textId="77777777" w:rsidR="00D57ACC" w:rsidRDefault="00D57ACC" w:rsidP="00D57ACC"/>
    <w:p w14:paraId="003D4D0D" w14:textId="77777777" w:rsidR="00D57ACC" w:rsidRDefault="00D57ACC" w:rsidP="00D57ACC">
      <w:r>
        <w:t xml:space="preserve">V                   dne       </w:t>
      </w:r>
    </w:p>
    <w:p w14:paraId="4AC18D37" w14:textId="77777777" w:rsidR="00D57ACC" w:rsidRDefault="00D57ACC" w:rsidP="00D57ACC"/>
    <w:p w14:paraId="7E53583C" w14:textId="77777777" w:rsidR="00D57ACC" w:rsidRDefault="00D57ACC" w:rsidP="00D57ACC">
      <w:r>
        <w:t>Jméno a příjmení kupujícího</w:t>
      </w:r>
    </w:p>
    <w:p w14:paraId="5E6CFB8B" w14:textId="77777777" w:rsidR="00D57ACC" w:rsidRDefault="00D57ACC" w:rsidP="00D57ACC">
      <w:r>
        <w:t xml:space="preserve">             (podpis)</w:t>
      </w:r>
    </w:p>
    <w:p w14:paraId="555D2EA7" w14:textId="77777777" w:rsidR="00D57ACC" w:rsidRDefault="00D57ACC" w:rsidP="00D57ACC"/>
    <w:p w14:paraId="72D3A27E" w14:textId="417A784A" w:rsidR="00D57ACC" w:rsidRDefault="00D57ACC" w:rsidP="00D57ACC">
      <w:r>
        <w:t xml:space="preserve">Přiložte, prosím, fakturu za zboží: </w:t>
      </w:r>
    </w:p>
    <w:p w14:paraId="0574608E" w14:textId="3C0DB635" w:rsidR="00D57ACC" w:rsidRDefault="00D57ACC" w:rsidP="00D57ACC">
      <w:r>
        <w:t>Faktura za dodané zboží</w:t>
      </w:r>
    </w:p>
    <w:sectPr w:rsidR="00D57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CC"/>
    <w:rsid w:val="00006BA4"/>
    <w:rsid w:val="00075A55"/>
    <w:rsid w:val="002C7855"/>
    <w:rsid w:val="0031354D"/>
    <w:rsid w:val="00564882"/>
    <w:rsid w:val="00CC735E"/>
    <w:rsid w:val="00D5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0887"/>
  <w15:chartTrackingRefBased/>
  <w15:docId w15:val="{5F540AF1-D1D5-477C-A460-F40FACDC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7A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1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ysperkuj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609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Navrátilová</dc:creator>
  <cp:keywords/>
  <dc:description/>
  <cp:lastModifiedBy>Barbora Navrátilová</cp:lastModifiedBy>
  <cp:revision>1</cp:revision>
  <dcterms:created xsi:type="dcterms:W3CDTF">2023-10-06T14:09:00Z</dcterms:created>
  <dcterms:modified xsi:type="dcterms:W3CDTF">2023-10-06T14:13:00Z</dcterms:modified>
</cp:coreProperties>
</file>